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95" w:rsidRDefault="00B72A95" w:rsidP="00A96F5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D2104D" w:rsidRDefault="00D2104D" w:rsidP="00F50325">
      <w:pPr>
        <w:jc w:val="center"/>
        <w:rPr>
          <w:rFonts w:ascii="Corbel" w:hAnsi="Corbel"/>
          <w:b/>
          <w:sz w:val="40"/>
        </w:rPr>
      </w:pPr>
    </w:p>
    <w:p w:rsidR="00F50325" w:rsidRPr="00AE2815" w:rsidRDefault="00F50325" w:rsidP="00F50325">
      <w:pPr>
        <w:jc w:val="center"/>
        <w:rPr>
          <w:rFonts w:ascii="Perec Negra" w:hAnsi="Perec Negra"/>
          <w:b/>
          <w:sz w:val="40"/>
        </w:rPr>
      </w:pPr>
      <w:r w:rsidRPr="00AE2815">
        <w:rPr>
          <w:rFonts w:ascii="Perec Negra" w:hAnsi="Perec Negra"/>
          <w:b/>
          <w:sz w:val="40"/>
        </w:rPr>
        <w:t>Demande de remboursement</w:t>
      </w:r>
    </w:p>
    <w:p w:rsidR="00F50325" w:rsidRDefault="00F50325" w:rsidP="00F50325">
      <w:pPr>
        <w:jc w:val="center"/>
      </w:pPr>
    </w:p>
    <w:p w:rsidR="00F50325" w:rsidRDefault="00F50325" w:rsidP="00F50325">
      <w:pPr>
        <w:jc w:val="center"/>
      </w:pPr>
    </w:p>
    <w:p w:rsidR="00F50325" w:rsidRDefault="00F50325" w:rsidP="00F50325">
      <w:pPr>
        <w:jc w:val="center"/>
      </w:pPr>
    </w:p>
    <w:p w:rsidR="00CF7C3D" w:rsidRPr="00AE2815" w:rsidRDefault="00AE2815" w:rsidP="00AE2815">
      <w:pPr>
        <w:spacing w:before="240"/>
        <w:rPr>
          <w:rFonts w:ascii="Perec Gris" w:hAnsi="Perec Gris"/>
          <w:sz w:val="28"/>
        </w:rPr>
      </w:pPr>
      <w:r>
        <w:rPr>
          <w:rFonts w:ascii="Perec Gris" w:hAnsi="Perec Gris"/>
          <w:sz w:val="28"/>
        </w:rPr>
        <w:t xml:space="preserve">Je </w:t>
      </w:r>
      <w:r w:rsidR="00F50325" w:rsidRPr="00AE2815">
        <w:rPr>
          <w:rFonts w:ascii="Perec Gris" w:hAnsi="Perec Gris"/>
          <w:sz w:val="28"/>
        </w:rPr>
        <w:t>soussigné</w:t>
      </w:r>
      <w:r w:rsidR="00234191" w:rsidRPr="00AE2815">
        <w:rPr>
          <w:rFonts w:ascii="Perec Gris" w:hAnsi="Perec Gris"/>
          <w:sz w:val="28"/>
        </w:rPr>
        <w:t xml:space="preserve"> (e)</w:t>
      </w:r>
      <w:r w:rsidR="00BA2FE8" w:rsidRPr="00AE2815">
        <w:rPr>
          <w:rFonts w:ascii="Perec Gris" w:hAnsi="Perec Gris"/>
          <w:sz w:val="28"/>
        </w:rPr>
        <w:t xml:space="preserve"> </w:t>
      </w:r>
      <w:r w:rsidR="00AD534D" w:rsidRPr="00AE2815">
        <w:rPr>
          <w:rFonts w:ascii="Perec Gris" w:hAnsi="Perec Gris"/>
          <w:sz w:val="28"/>
        </w:rPr>
        <w:t>……………………………………………………………………………………….</w:t>
      </w:r>
    </w:p>
    <w:p w:rsidR="00CF7C3D" w:rsidRPr="00AE2815" w:rsidRDefault="003114B6" w:rsidP="00AE2815">
      <w:pPr>
        <w:spacing w:before="240"/>
        <w:rPr>
          <w:rFonts w:ascii="Perec Gris" w:hAnsi="Perec Gris"/>
          <w:sz w:val="28"/>
        </w:rPr>
      </w:pPr>
      <w:proofErr w:type="gramStart"/>
      <w:r w:rsidRPr="00AE2815">
        <w:rPr>
          <w:rFonts w:ascii="Perec Gris" w:hAnsi="Perec Gris"/>
          <w:sz w:val="28"/>
        </w:rPr>
        <w:t>r</w:t>
      </w:r>
      <w:r w:rsidR="00CF7C3D" w:rsidRPr="00AE2815">
        <w:rPr>
          <w:rFonts w:ascii="Perec Gris" w:hAnsi="Perec Gris"/>
          <w:sz w:val="28"/>
        </w:rPr>
        <w:t>ésidant</w:t>
      </w:r>
      <w:proofErr w:type="gramEnd"/>
      <w:r w:rsidR="00CF7C3D" w:rsidRPr="00AE2815">
        <w:rPr>
          <w:rFonts w:ascii="Perec Gris" w:hAnsi="Perec Gris"/>
          <w:sz w:val="28"/>
        </w:rPr>
        <w:t xml:space="preserve"> (</w:t>
      </w:r>
      <w:r w:rsidR="00CF7C3D" w:rsidRPr="00AE2815">
        <w:rPr>
          <w:rFonts w:ascii="Perec Gris" w:hAnsi="Perec Gris"/>
        </w:rPr>
        <w:t>adresse complète</w:t>
      </w:r>
      <w:r w:rsidR="00CF7C3D" w:rsidRPr="00AE2815">
        <w:rPr>
          <w:rFonts w:ascii="Perec Gris" w:hAnsi="Perec Gris"/>
          <w:sz w:val="28"/>
        </w:rPr>
        <w:t xml:space="preserve">) </w:t>
      </w:r>
      <w:r w:rsidR="00AD534D" w:rsidRPr="00AE2815">
        <w:rPr>
          <w:rFonts w:ascii="Perec Gris" w:hAnsi="Perec Gris"/>
          <w:sz w:val="28"/>
        </w:rPr>
        <w:t>…</w:t>
      </w:r>
      <w:bookmarkStart w:id="0" w:name="_GoBack"/>
      <w:bookmarkEnd w:id="0"/>
      <w:r w:rsidR="00AD534D" w:rsidRPr="00AE2815">
        <w:rPr>
          <w:rFonts w:ascii="Perec Gris" w:hAnsi="Perec Gris"/>
          <w:sz w:val="28"/>
        </w:rPr>
        <w:t>………………………………………………………………………..</w:t>
      </w:r>
    </w:p>
    <w:p w:rsidR="00CF7C3D" w:rsidRPr="00AE2815" w:rsidRDefault="00CF7C3D" w:rsidP="00CF7C3D">
      <w:pPr>
        <w:spacing w:before="240"/>
        <w:jc w:val="both"/>
        <w:rPr>
          <w:rFonts w:ascii="Perec Gris" w:hAnsi="Perec Gris"/>
          <w:sz w:val="28"/>
        </w:rPr>
      </w:pPr>
    </w:p>
    <w:p w:rsidR="00F50325" w:rsidRPr="00AE2815" w:rsidRDefault="003114B6" w:rsidP="00CF7C3D">
      <w:pPr>
        <w:spacing w:before="240"/>
        <w:jc w:val="both"/>
        <w:rPr>
          <w:rFonts w:ascii="Perec Gris" w:hAnsi="Perec Gris"/>
          <w:sz w:val="28"/>
        </w:rPr>
      </w:pPr>
      <w:proofErr w:type="gramStart"/>
      <w:r w:rsidRPr="00AE2815">
        <w:rPr>
          <w:rFonts w:ascii="Perec Gris" w:hAnsi="Perec Gris"/>
          <w:sz w:val="28"/>
        </w:rPr>
        <w:t>s</w:t>
      </w:r>
      <w:r w:rsidR="00CF7C3D" w:rsidRPr="00AE2815">
        <w:rPr>
          <w:rFonts w:ascii="Perec Gris" w:hAnsi="Perec Gris"/>
          <w:sz w:val="28"/>
        </w:rPr>
        <w:t>ollicite</w:t>
      </w:r>
      <w:proofErr w:type="gramEnd"/>
      <w:r w:rsidR="00CF7C3D" w:rsidRPr="00AE2815">
        <w:rPr>
          <w:rFonts w:ascii="Perec Gris" w:hAnsi="Perec Gris"/>
          <w:sz w:val="28"/>
        </w:rPr>
        <w:t xml:space="preserve"> </w:t>
      </w:r>
      <w:r w:rsidR="005578F6" w:rsidRPr="00AE2815">
        <w:rPr>
          <w:rFonts w:ascii="Perec Gris" w:hAnsi="Perec Gris"/>
          <w:sz w:val="28"/>
        </w:rPr>
        <w:t>le remboursement de</w:t>
      </w:r>
      <w:r w:rsidR="00F50325" w:rsidRPr="00AE2815">
        <w:rPr>
          <w:rFonts w:ascii="Perec Gris" w:hAnsi="Perec Gris"/>
          <w:sz w:val="28"/>
        </w:rPr>
        <w:t xml:space="preserve"> </w:t>
      </w:r>
      <w:r w:rsidR="00AD534D" w:rsidRPr="00AE2815">
        <w:rPr>
          <w:rFonts w:ascii="Perec Gris" w:hAnsi="Perec Gris"/>
          <w:sz w:val="28"/>
        </w:rPr>
        <w:t>………</w:t>
      </w:r>
      <w:r w:rsidR="00F50325" w:rsidRPr="00AE2815">
        <w:rPr>
          <w:rFonts w:ascii="Perec Gris" w:hAnsi="Perec Gris"/>
          <w:sz w:val="28"/>
        </w:rPr>
        <w:t xml:space="preserve"> </w:t>
      </w:r>
      <w:r w:rsidR="00CF7C3D" w:rsidRPr="00AE2815">
        <w:rPr>
          <w:rFonts w:ascii="Perec Gris" w:hAnsi="Perec Gris"/>
          <w:sz w:val="28"/>
        </w:rPr>
        <w:t>b</w:t>
      </w:r>
      <w:r w:rsidR="00F50325" w:rsidRPr="00AE2815">
        <w:rPr>
          <w:rFonts w:ascii="Perec Gris" w:hAnsi="Perec Gris"/>
          <w:sz w:val="28"/>
        </w:rPr>
        <w:t>illet</w:t>
      </w:r>
      <w:r w:rsidR="00CF7C3D" w:rsidRPr="00AE2815">
        <w:rPr>
          <w:rFonts w:ascii="Perec Gris" w:hAnsi="Perec Gris"/>
          <w:sz w:val="28"/>
        </w:rPr>
        <w:t>(s)</w:t>
      </w:r>
      <w:r w:rsidR="00614C39" w:rsidRPr="00AE2815">
        <w:rPr>
          <w:rFonts w:ascii="Perec Gris" w:hAnsi="Perec Gris"/>
          <w:sz w:val="28"/>
        </w:rPr>
        <w:t xml:space="preserve"> pour </w:t>
      </w:r>
      <w:r w:rsidR="008F377D" w:rsidRPr="00AE2815">
        <w:rPr>
          <w:rFonts w:ascii="Perec Gris" w:hAnsi="Perec Gris"/>
          <w:sz w:val="28"/>
        </w:rPr>
        <w:t xml:space="preserve">le(s) spectacle(s) </w:t>
      </w:r>
      <w:r w:rsidR="00E20D8F" w:rsidRPr="00AE2815">
        <w:rPr>
          <w:rFonts w:ascii="Perec Gris" w:hAnsi="Perec Gris"/>
          <w:sz w:val="28"/>
        </w:rPr>
        <w:t>…………………………………………………………………………………………………………….ne pouvant</w:t>
      </w:r>
      <w:r w:rsidR="006438E5" w:rsidRPr="00AE2815">
        <w:rPr>
          <w:rFonts w:ascii="Perec Gris" w:hAnsi="Perec Gris"/>
          <w:sz w:val="28"/>
        </w:rPr>
        <w:t xml:space="preserve"> assister </w:t>
      </w:r>
      <w:r w:rsidR="00E20D8F" w:rsidRPr="00AE2815">
        <w:rPr>
          <w:rFonts w:ascii="Perec Gris" w:hAnsi="Perec Gris"/>
          <w:sz w:val="28"/>
        </w:rPr>
        <w:t>aux nouvelles dates de représentation.</w:t>
      </w:r>
    </w:p>
    <w:p w:rsidR="00F50325" w:rsidRPr="00AE2815" w:rsidRDefault="00F50325" w:rsidP="00CF7C3D">
      <w:pPr>
        <w:spacing w:before="240"/>
        <w:jc w:val="both"/>
        <w:rPr>
          <w:rFonts w:ascii="Perec Gris" w:hAnsi="Perec Gris"/>
          <w:sz w:val="28"/>
        </w:rPr>
      </w:pPr>
    </w:p>
    <w:p w:rsidR="00F50325" w:rsidRPr="00AE2815" w:rsidRDefault="00F50325" w:rsidP="00CF7C3D">
      <w:pPr>
        <w:spacing w:before="240"/>
        <w:jc w:val="both"/>
        <w:rPr>
          <w:rFonts w:ascii="Perec Gris" w:hAnsi="Perec Gris"/>
          <w:sz w:val="28"/>
        </w:rPr>
      </w:pPr>
      <w:r w:rsidRPr="00AE2815">
        <w:rPr>
          <w:rFonts w:ascii="Perec Gris" w:hAnsi="Perec Gris"/>
          <w:sz w:val="28"/>
        </w:rPr>
        <w:t>Les billets ont été acheté</w:t>
      </w:r>
      <w:r w:rsidR="005578F6" w:rsidRPr="00AE2815">
        <w:rPr>
          <w:rFonts w:ascii="Perec Gris" w:hAnsi="Perec Gris"/>
          <w:sz w:val="28"/>
        </w:rPr>
        <w:t>s</w:t>
      </w:r>
      <w:r w:rsidRPr="00AE2815">
        <w:rPr>
          <w:rFonts w:ascii="Perec Gris" w:hAnsi="Perec Gris"/>
          <w:sz w:val="28"/>
        </w:rPr>
        <w:t xml:space="preserve"> </w:t>
      </w:r>
      <w:r w:rsidR="007E3EF7" w:rsidRPr="00AE2815">
        <w:rPr>
          <w:rFonts w:ascii="Perec Gris" w:hAnsi="Perec Gris"/>
          <w:sz w:val="28"/>
        </w:rPr>
        <w:t xml:space="preserve">auprès du guichet </w:t>
      </w:r>
      <w:r w:rsidRPr="00AE2815">
        <w:rPr>
          <w:rFonts w:ascii="Perec Gris" w:hAnsi="Perec Gris"/>
          <w:sz w:val="28"/>
        </w:rPr>
        <w:t>des Tanzmatten</w:t>
      </w:r>
      <w:r w:rsidR="00CF7C3D" w:rsidRPr="00AE2815">
        <w:rPr>
          <w:rFonts w:ascii="Perec Gris" w:hAnsi="Perec Gris"/>
          <w:sz w:val="28"/>
        </w:rPr>
        <w:t xml:space="preserve"> </w:t>
      </w:r>
      <w:r w:rsidR="006438E5" w:rsidRPr="00AE2815">
        <w:rPr>
          <w:rFonts w:ascii="Perec Gris" w:hAnsi="Perec Gris"/>
          <w:sz w:val="28"/>
        </w:rPr>
        <w:t>ou</w:t>
      </w:r>
      <w:r w:rsidR="00CF7C3D" w:rsidRPr="00AE2815">
        <w:rPr>
          <w:rFonts w:ascii="Perec Gris" w:hAnsi="Perec Gris"/>
          <w:sz w:val="28"/>
        </w:rPr>
        <w:t xml:space="preserve"> sur le site de vente en ligne </w:t>
      </w:r>
      <w:r w:rsidR="006438E5" w:rsidRPr="00AE2815">
        <w:rPr>
          <w:rFonts w:ascii="Perec Gris" w:hAnsi="Perec Gris"/>
          <w:sz w:val="28"/>
        </w:rPr>
        <w:t>de la structure</w:t>
      </w:r>
      <w:r w:rsidRPr="00AE2815">
        <w:rPr>
          <w:rFonts w:ascii="Perec Gris" w:hAnsi="Perec Gris"/>
          <w:sz w:val="28"/>
        </w:rPr>
        <w:t>.</w:t>
      </w:r>
    </w:p>
    <w:p w:rsidR="006438E5" w:rsidRPr="00AE2815" w:rsidRDefault="006438E5" w:rsidP="00CF7C3D">
      <w:pPr>
        <w:spacing w:before="240"/>
        <w:jc w:val="both"/>
        <w:rPr>
          <w:rFonts w:ascii="Perec Gris" w:hAnsi="Perec Gris"/>
          <w:sz w:val="28"/>
        </w:rPr>
      </w:pPr>
    </w:p>
    <w:p w:rsidR="00F50325" w:rsidRPr="00AE2815" w:rsidRDefault="00F50325" w:rsidP="00CF7C3D">
      <w:pPr>
        <w:spacing w:before="240"/>
        <w:jc w:val="both"/>
        <w:rPr>
          <w:rFonts w:ascii="Perec Gris" w:hAnsi="Perec Gris"/>
          <w:sz w:val="28"/>
        </w:rPr>
      </w:pPr>
      <w:r w:rsidRPr="00AE2815">
        <w:rPr>
          <w:rFonts w:ascii="Perec Gris" w:hAnsi="Perec Gris"/>
          <w:sz w:val="28"/>
        </w:rPr>
        <w:t>A cette demande d</w:t>
      </w:r>
      <w:r w:rsidR="007E3EF7" w:rsidRPr="00AE2815">
        <w:rPr>
          <w:rFonts w:ascii="Perec Gris" w:hAnsi="Perec Gris"/>
          <w:sz w:val="28"/>
        </w:rPr>
        <w:t xml:space="preserve">e remboursement, je joins </w:t>
      </w:r>
      <w:r w:rsidRPr="00AE2815">
        <w:rPr>
          <w:rFonts w:ascii="Perec Gris" w:hAnsi="Perec Gris"/>
          <w:sz w:val="28"/>
        </w:rPr>
        <w:t>un R</w:t>
      </w:r>
      <w:r w:rsidR="00B103DD" w:rsidRPr="00AE2815">
        <w:rPr>
          <w:rFonts w:ascii="Perec Gris" w:hAnsi="Perec Gris"/>
          <w:sz w:val="28"/>
        </w:rPr>
        <w:t>IB</w:t>
      </w:r>
      <w:r w:rsidR="006438E5" w:rsidRPr="00AE2815">
        <w:rPr>
          <w:rFonts w:ascii="Perec Gris" w:hAnsi="Perec Gris"/>
          <w:sz w:val="28"/>
        </w:rPr>
        <w:t> et l</w:t>
      </w:r>
      <w:r w:rsidR="00B103DD" w:rsidRPr="00AE2815">
        <w:rPr>
          <w:rFonts w:ascii="Perec Gris" w:hAnsi="Perec Gris"/>
          <w:sz w:val="28"/>
        </w:rPr>
        <w:t>es billets</w:t>
      </w:r>
      <w:r w:rsidR="00D2104D" w:rsidRPr="00AE2815">
        <w:rPr>
          <w:rFonts w:ascii="Perec Gris" w:hAnsi="Perec Gris"/>
          <w:sz w:val="28"/>
        </w:rPr>
        <w:t xml:space="preserve"> originaux</w:t>
      </w:r>
      <w:r w:rsidR="006438E5" w:rsidRPr="00AE2815">
        <w:rPr>
          <w:rFonts w:ascii="Perec Gris" w:hAnsi="Perec Gris"/>
          <w:sz w:val="28"/>
        </w:rPr>
        <w:t xml:space="preserve"> si ceux-ci ont déjà été retirés au guichet.</w:t>
      </w:r>
    </w:p>
    <w:p w:rsidR="00B103DD" w:rsidRPr="00AE2815" w:rsidRDefault="00B103DD" w:rsidP="00CF7C3D">
      <w:pPr>
        <w:spacing w:before="240"/>
        <w:jc w:val="both"/>
        <w:rPr>
          <w:rFonts w:ascii="Perec Gris" w:hAnsi="Perec Gris"/>
          <w:sz w:val="28"/>
        </w:rPr>
      </w:pPr>
    </w:p>
    <w:p w:rsidR="00F50325" w:rsidRPr="00AE2815" w:rsidRDefault="00614C39" w:rsidP="00CF7C3D">
      <w:pPr>
        <w:spacing w:before="240"/>
        <w:jc w:val="both"/>
        <w:rPr>
          <w:rFonts w:ascii="Perec Gris" w:hAnsi="Perec Gris"/>
          <w:sz w:val="28"/>
        </w:rPr>
      </w:pPr>
      <w:r w:rsidRPr="00AE2815">
        <w:rPr>
          <w:rFonts w:ascii="Perec Gris" w:hAnsi="Perec Gris"/>
          <w:sz w:val="28"/>
        </w:rPr>
        <w:t>Nombre de billets </w:t>
      </w:r>
      <w:proofErr w:type="gramStart"/>
      <w:r w:rsidRPr="00AE2815">
        <w:rPr>
          <w:rFonts w:ascii="Perec Gris" w:hAnsi="Perec Gris"/>
          <w:sz w:val="28"/>
        </w:rPr>
        <w:t xml:space="preserve">: </w:t>
      </w:r>
      <w:r w:rsidR="00AD534D" w:rsidRPr="00AE2815">
        <w:rPr>
          <w:rFonts w:ascii="Perec Gris" w:hAnsi="Perec Gris"/>
          <w:sz w:val="28"/>
        </w:rPr>
        <w:t>….</w:t>
      </w:r>
      <w:proofErr w:type="gramEnd"/>
    </w:p>
    <w:p w:rsidR="00F50325" w:rsidRPr="00AE2815" w:rsidRDefault="00F50325" w:rsidP="000221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962"/>
        <w:jc w:val="center"/>
        <w:rPr>
          <w:rFonts w:ascii="Perec Gris" w:hAnsi="Perec Gris"/>
          <w:sz w:val="28"/>
          <w:szCs w:val="28"/>
        </w:rPr>
      </w:pPr>
      <w:r w:rsidRPr="00AE2815">
        <w:rPr>
          <w:rFonts w:ascii="Perec Gris" w:hAnsi="Perec Gris"/>
          <w:sz w:val="28"/>
          <w:szCs w:val="28"/>
        </w:rPr>
        <w:t>Montant total à rembourser </w:t>
      </w:r>
      <w:proofErr w:type="gramStart"/>
      <w:r w:rsidRPr="00AE2815">
        <w:rPr>
          <w:rFonts w:ascii="Perec Gris" w:hAnsi="Perec Gris"/>
          <w:sz w:val="28"/>
          <w:szCs w:val="28"/>
        </w:rPr>
        <w:t xml:space="preserve">: </w:t>
      </w:r>
      <w:r w:rsidR="000221DF" w:rsidRPr="00AE2815">
        <w:rPr>
          <w:rFonts w:ascii="Perec Gris" w:hAnsi="Perec Gris"/>
          <w:sz w:val="28"/>
          <w:szCs w:val="28"/>
        </w:rPr>
        <w:t>..</w:t>
      </w:r>
      <w:proofErr w:type="gramEnd"/>
      <w:r w:rsidR="00AD534D" w:rsidRPr="00AE2815">
        <w:rPr>
          <w:rFonts w:ascii="Perec Gris" w:hAnsi="Perec Gris"/>
          <w:sz w:val="28"/>
          <w:szCs w:val="28"/>
        </w:rPr>
        <w:t>…</w:t>
      </w:r>
      <w:r w:rsidRPr="00AE2815">
        <w:rPr>
          <w:rFonts w:ascii="Perec Gris" w:hAnsi="Perec Gris"/>
          <w:sz w:val="28"/>
          <w:szCs w:val="28"/>
        </w:rPr>
        <w:t>€</w:t>
      </w:r>
    </w:p>
    <w:p w:rsidR="00F50325" w:rsidRPr="00AE2815" w:rsidRDefault="00F50325" w:rsidP="00F50325">
      <w:pPr>
        <w:jc w:val="both"/>
        <w:rPr>
          <w:rFonts w:ascii="Perec Gris" w:hAnsi="Perec Gris"/>
          <w:sz w:val="28"/>
        </w:rPr>
      </w:pPr>
    </w:p>
    <w:p w:rsidR="00B26C2F" w:rsidRPr="00AE2815" w:rsidRDefault="00B26C2F" w:rsidP="00F50325">
      <w:pPr>
        <w:jc w:val="both"/>
        <w:rPr>
          <w:rFonts w:ascii="Perec Gris" w:hAnsi="Perec Gris"/>
          <w:sz w:val="28"/>
        </w:rPr>
      </w:pPr>
    </w:p>
    <w:p w:rsidR="00D2104D" w:rsidRPr="00AE2815" w:rsidRDefault="00D2104D" w:rsidP="00F50325">
      <w:pPr>
        <w:jc w:val="both"/>
        <w:rPr>
          <w:rFonts w:ascii="Perec Gris" w:hAnsi="Perec Gris"/>
          <w:sz w:val="28"/>
        </w:rPr>
      </w:pPr>
      <w:r w:rsidRPr="00AE2815">
        <w:rPr>
          <w:rFonts w:ascii="Perec Gris" w:hAnsi="Perec Gris"/>
          <w:sz w:val="28"/>
        </w:rPr>
        <w:t xml:space="preserve">A </w:t>
      </w:r>
      <w:r w:rsidR="00BA2FE8" w:rsidRPr="00AE2815">
        <w:rPr>
          <w:rFonts w:ascii="Perec Gris" w:hAnsi="Perec Gris"/>
          <w:sz w:val="28"/>
        </w:rPr>
        <w:t>SELESTAT</w:t>
      </w:r>
      <w:r w:rsidRPr="00AE2815">
        <w:rPr>
          <w:rFonts w:ascii="Perec Gris" w:hAnsi="Perec Gris"/>
          <w:sz w:val="28"/>
        </w:rPr>
        <w:t xml:space="preserve"> le </w:t>
      </w:r>
      <w:r w:rsidR="00F36E25" w:rsidRPr="00AE2815">
        <w:rPr>
          <w:rFonts w:ascii="Perec Gris" w:hAnsi="Perec Gris"/>
          <w:sz w:val="28"/>
        </w:rPr>
        <w:t>………………</w:t>
      </w:r>
      <w:proofErr w:type="gramStart"/>
      <w:r w:rsidR="00F36E25" w:rsidRPr="00AE2815">
        <w:rPr>
          <w:rFonts w:ascii="Perec Gris" w:hAnsi="Perec Gris"/>
          <w:sz w:val="28"/>
        </w:rPr>
        <w:t>..</w:t>
      </w:r>
      <w:proofErr w:type="gramEnd"/>
    </w:p>
    <w:p w:rsidR="00F50325" w:rsidRPr="00AE2815" w:rsidRDefault="00F50325" w:rsidP="00F50325">
      <w:pPr>
        <w:jc w:val="both"/>
        <w:rPr>
          <w:rFonts w:ascii="Perec Gris" w:hAnsi="Perec Gris"/>
          <w:sz w:val="28"/>
        </w:rPr>
      </w:pPr>
    </w:p>
    <w:p w:rsidR="00B72A95" w:rsidRPr="00AE2815" w:rsidRDefault="00F50325" w:rsidP="00B26C2F">
      <w:pPr>
        <w:ind w:left="4248" w:firstLine="708"/>
        <w:jc w:val="both"/>
        <w:rPr>
          <w:rFonts w:ascii="Perec Gris" w:hAnsi="Perec Gris"/>
        </w:rPr>
      </w:pPr>
      <w:r w:rsidRPr="00AE2815">
        <w:rPr>
          <w:rFonts w:ascii="Perec Gris" w:hAnsi="Perec Gris"/>
          <w:sz w:val="28"/>
        </w:rPr>
        <w:t>Signature</w:t>
      </w:r>
      <w:r w:rsidR="00D2104D" w:rsidRPr="00AE2815">
        <w:rPr>
          <w:rFonts w:ascii="Perec Gris" w:hAnsi="Perec Gris"/>
          <w:sz w:val="28"/>
        </w:rPr>
        <w:t> :</w:t>
      </w:r>
    </w:p>
    <w:sectPr w:rsidR="00B72A95" w:rsidRPr="00AE2815" w:rsidSect="002C7D67">
      <w:headerReference w:type="default" r:id="rId8"/>
      <w:footerReference w:type="default" r:id="rId9"/>
      <w:pgSz w:w="11906" w:h="16838" w:code="9"/>
      <w:pgMar w:top="1560" w:right="1134" w:bottom="1134" w:left="1134" w:header="568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3D" w:rsidRDefault="00CF7C3D">
      <w:r>
        <w:separator/>
      </w:r>
    </w:p>
  </w:endnote>
  <w:endnote w:type="continuationSeparator" w:id="0">
    <w:p w:rsidR="00CF7C3D" w:rsidRDefault="00CF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altName w:val="Tahoma Bold"/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Luminari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erec Negra"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Perec Gris"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3D" w:rsidRDefault="00D2104D">
    <w:pPr>
      <w:pStyle w:val="En-tte"/>
      <w:tabs>
        <w:tab w:val="clear" w:pos="4536"/>
        <w:tab w:val="clear" w:pos="9072"/>
        <w:tab w:val="left" w:pos="1620"/>
      </w:tabs>
      <w:rPr>
        <w:rFonts w:ascii="Verdana" w:hAnsi="Verdana"/>
        <w:color w:val="777777"/>
        <w:sz w:val="4"/>
        <w:szCs w:val="20"/>
      </w:rPr>
    </w:pPr>
    <w:r>
      <w:rPr>
        <w:rFonts w:ascii="Verdana" w:hAnsi="Verdana"/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-200660</wp:posOffset>
              </wp:positionV>
              <wp:extent cx="6172200" cy="2876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7C3D" w:rsidRPr="004679FB" w:rsidRDefault="00CF7C3D">
                          <w:pPr>
                            <w:rPr>
                              <w:color w:val="00CC00"/>
                            </w:rPr>
                          </w:pPr>
                          <w:r w:rsidRPr="004679FB">
                            <w:rPr>
                              <w:color w:val="00CC00"/>
                            </w:rPr>
                            <w:t>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15.8pt;width:486pt;height:2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9a8gIAAHoGAAAOAAAAZHJzL2Uyb0RvYy54bWysVdtu2zgQfV+g/0DwXdHF1BVRClu2Fguk&#10;uwWafgAtURZRiVRJJnJ2sf/eIeU4TrILFG31QAzJ4cw5c9P1++M4oAemNJeixOFVgBETjWy5OJT4&#10;813tZRhpQ0VLBylYiR+Zxu9v3v12PU8Fi2Qvh5YpBEaELuapxL0xU+H7uunZSPWVnJiAy06qkRrY&#10;qoPfKjqD9XHwoyBI/FmqdlKyYVrD6Xa5xDfOftexxvzVdZoZNJQYsBm3Krfu7erfXNPioOjU8+YE&#10;g/4AipFyAU7PprbUUHSv+BtTI2+U1LIzV40cfdl1vGGOA7AJg1dsPvV0Yo4LBEdP5zDpX2e2+fPh&#10;o0K8LXGEkaAjpOiOHQ3ayCMiNjrzpAtQ+jSBmjnCMWTZMdXTrWy+aCRk1VNxYGul5Nwz2gK60L70&#10;L54udrQ1sp8/yBbc0HsjnaFjp0YbOggGAuuQpcdzZiyUBg6TMI0g3Rg1cBdlaRLHzgUtnl5PSpvf&#10;mRyRFUqsIPPOOn241caiocWTinUmZM2HwWV/EC8OQHE5Ya58lte0ACQgWk2LyaX2nzzId9kuIx6J&#10;kp1Hgu3WW9cV8ZI6TOPtaltV2/BfiyIkRc/blgnr9KnMQvJ9aTwV/FIg50LTcuCtNWchaXXYV4NC&#10;DxTKvHbfKTwXav5LGC4kwOUVpTAiwSbKvTrJUo/UJPbyNMi8IMw3eRKQnGzrl5RuuWA/TwnNJc7j&#10;KF5K63+5reDL87fcaDFyA4Nk4GOJs8B+VokWtiB3onWyoXxY5ItQWPj/HYp1HQcpWWVemsYrj6x2&#10;gbfJ6spbV2GSpLtNtdm9yu7OVYz++Wi4nFyU3wXek49nyFCvT7XpOs422dJu5rg/AnHbhnvZPkLv&#10;KQmtAV0EAxuEXqq/MZph+JVYf72nimE0/CGgf/OQEDst3YbEaQQbdXmzv7yhogFTJTYYLWJllgl7&#10;Pyl+6MHTMjGEXEPPd9y14zMqoGI3MOAcqdMwthP0cu+0nn8ZN98AAAD//wMAUEsDBBQABgAIAAAA&#10;IQDqWCCo3QAAAAcBAAAPAAAAZHJzL2Rvd25yZXYueG1sTI/BTsMwEETvSPyDtUjcWqepSEqIU6FK&#10;FSAhpBa4u/aSRMTryHbbwNeznOA4O6OZt/V6coM4YYi9JwWLeQYCyXjbU6vg7XU7W4GISZPVgydU&#10;8IUR1s3lRa0r68+0w9M+tYJLKFZaQZfSWEkZTYdOx7kfkdj78MHpxDK00gZ95nI3yDzLCul0T7zQ&#10;6RE3HZrP/dEpMO83T/SyCmW2y7/pOQ8Pj4Uhpa6vpvs7EAmn9BeGX3xGh4aZDv5INopBAT+SFMyW&#10;iwIE27dlzpcD55YlyKaW//mbHwAAAP//AwBQSwECLQAUAAYACAAAACEAtoM4kv4AAADhAQAAEwAA&#10;AAAAAAAAAAAAAAAAAAAAW0NvbnRlbnRfVHlwZXNdLnhtbFBLAQItABQABgAIAAAAIQA4/SH/1gAA&#10;AJQBAAALAAAAAAAAAAAAAAAAAC8BAABfcmVscy8ucmVsc1BLAQItABQABgAIAAAAIQC9qU9a8gIA&#10;AHoGAAAOAAAAAAAAAAAAAAAAAC4CAABkcnMvZTJvRG9jLnhtbFBLAQItABQABgAIAAAAIQDqWCCo&#10;3QAAAAcBAAAPAAAAAAAAAAAAAAAAAEwFAABkcnMvZG93bnJldi54bWxQSwUGAAAAAAQABADzAAAA&#10;VgYAAAAA&#10;" filled="f" stroked="f" strokecolor="#339">
              <v:textbox>
                <w:txbxContent>
                  <w:p w:rsidR="00CF7C3D" w:rsidRPr="004679FB" w:rsidRDefault="00CF7C3D">
                    <w:pPr>
                      <w:rPr>
                        <w:color w:val="00CC00"/>
                      </w:rPr>
                    </w:pPr>
                    <w:r w:rsidRPr="004679FB">
                      <w:rPr>
                        <w:color w:val="00CC00"/>
                      </w:rPr>
                      <w:t>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</w:p>
  <w:p w:rsidR="00CF7C3D" w:rsidRPr="004679FB" w:rsidRDefault="00CF7C3D">
    <w:pPr>
      <w:pStyle w:val="En-tte"/>
      <w:tabs>
        <w:tab w:val="clear" w:pos="4536"/>
        <w:tab w:val="clear" w:pos="9072"/>
        <w:tab w:val="left" w:pos="1620"/>
      </w:tabs>
      <w:jc w:val="center"/>
      <w:rPr>
        <w:rFonts w:ascii="Verdana" w:hAnsi="Verdana"/>
        <w:color w:val="00CC00"/>
        <w:sz w:val="16"/>
      </w:rPr>
    </w:pPr>
    <w:r w:rsidRPr="004679FB">
      <w:rPr>
        <w:rFonts w:ascii="Verdana" w:hAnsi="Verdana"/>
        <w:color w:val="00CC00"/>
        <w:sz w:val="16"/>
        <w:szCs w:val="20"/>
      </w:rPr>
      <w:t xml:space="preserve">Les Tanzmatten – Quai de l'Ill - </w:t>
    </w:r>
    <w:r w:rsidRPr="004679FB">
      <w:rPr>
        <w:rFonts w:ascii="Verdana" w:hAnsi="Verdana"/>
        <w:color w:val="00CC00"/>
        <w:sz w:val="16"/>
      </w:rPr>
      <w:t>BP 40188 - 67604 S</w:t>
    </w:r>
    <w:r w:rsidRPr="004679FB">
      <w:rPr>
        <w:rFonts w:ascii="Verdana" w:hAnsi="Verdana" w:hint="eastAsia"/>
        <w:color w:val="00CC00"/>
        <w:sz w:val="16"/>
      </w:rPr>
      <w:t>é</w:t>
    </w:r>
    <w:r w:rsidRPr="004679FB">
      <w:rPr>
        <w:rFonts w:ascii="Verdana" w:hAnsi="Verdana"/>
        <w:color w:val="00CC00"/>
        <w:sz w:val="16"/>
      </w:rPr>
      <w:t>lestat Cedex</w:t>
    </w:r>
  </w:p>
  <w:p w:rsidR="00CF7C3D" w:rsidRPr="004679FB" w:rsidRDefault="00CF7C3D">
    <w:pPr>
      <w:pStyle w:val="En-tte"/>
      <w:tabs>
        <w:tab w:val="clear" w:pos="4536"/>
        <w:tab w:val="clear" w:pos="9072"/>
        <w:tab w:val="left" w:pos="540"/>
        <w:tab w:val="left" w:pos="1620"/>
      </w:tabs>
      <w:jc w:val="center"/>
      <w:rPr>
        <w:rFonts w:ascii="Verdana" w:hAnsi="Verdana"/>
        <w:color w:val="00CC00"/>
        <w:sz w:val="16"/>
        <w:szCs w:val="20"/>
      </w:rPr>
    </w:pPr>
    <w:r w:rsidRPr="004679FB">
      <w:rPr>
        <w:rFonts w:ascii="Verdana" w:hAnsi="Verdana"/>
        <w:color w:val="00CC00"/>
        <w:sz w:val="16"/>
        <w:szCs w:val="20"/>
      </w:rPr>
      <w:t>T</w:t>
    </w:r>
    <w:r w:rsidRPr="004679FB">
      <w:rPr>
        <w:rFonts w:ascii="Verdana" w:hAnsi="Verdana" w:hint="eastAsia"/>
        <w:color w:val="00CC00"/>
        <w:sz w:val="16"/>
        <w:szCs w:val="20"/>
      </w:rPr>
      <w:t>é</w:t>
    </w:r>
    <w:r w:rsidRPr="004679FB">
      <w:rPr>
        <w:rFonts w:ascii="Verdana" w:hAnsi="Verdana"/>
        <w:color w:val="00CC00"/>
        <w:sz w:val="16"/>
        <w:szCs w:val="20"/>
      </w:rPr>
      <w:t>l. : 03 88 58 45 45 / E-mail : tanzmatten@ville-selestat.fr</w:t>
    </w:r>
  </w:p>
  <w:p w:rsidR="00CF7C3D" w:rsidRPr="004679FB" w:rsidRDefault="00AE2815">
    <w:pPr>
      <w:jc w:val="center"/>
      <w:rPr>
        <w:rFonts w:ascii="Verdana" w:hAnsi="Verdana"/>
        <w:color w:val="00CC00"/>
        <w:sz w:val="16"/>
        <w:szCs w:val="20"/>
      </w:rPr>
    </w:pPr>
    <w:hyperlink r:id="rId1" w:history="1">
      <w:r w:rsidR="00CF7C3D" w:rsidRPr="004679FB">
        <w:rPr>
          <w:rStyle w:val="Lienhypertexte"/>
          <w:rFonts w:ascii="Verdana" w:hAnsi="Verdana"/>
          <w:color w:val="00CC00"/>
          <w:sz w:val="16"/>
          <w:szCs w:val="20"/>
        </w:rPr>
        <w:t>www.tanzmatten.fr</w:t>
      </w:r>
    </w:hyperlink>
  </w:p>
  <w:p w:rsidR="00CF7C3D" w:rsidRPr="004679FB" w:rsidRDefault="00CF7C3D">
    <w:pPr>
      <w:jc w:val="center"/>
      <w:rPr>
        <w:rFonts w:ascii="Verdana" w:hAnsi="Verdana"/>
        <w:color w:val="00CC00"/>
        <w:sz w:val="16"/>
        <w:szCs w:val="20"/>
      </w:rPr>
    </w:pPr>
  </w:p>
  <w:p w:rsidR="00CF7C3D" w:rsidRPr="004679FB" w:rsidRDefault="00CF7C3D">
    <w:pPr>
      <w:jc w:val="center"/>
      <w:rPr>
        <w:rFonts w:ascii="Verdana" w:hAnsi="Verdana"/>
        <w:color w:val="00CC00"/>
        <w:sz w:val="12"/>
      </w:rPr>
    </w:pPr>
    <w:r w:rsidRPr="004679FB">
      <w:rPr>
        <w:rFonts w:ascii="Verdana" w:hAnsi="Verdana"/>
        <w:color w:val="00CC00"/>
        <w:sz w:val="12"/>
      </w:rPr>
      <w:t>Code APE : 8412z / N° SIRET : 21670462700159 / N°TVA : FR 1X216704627 / Licences : 1-138147 + 3-138148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3D" w:rsidRDefault="00CF7C3D">
      <w:r>
        <w:separator/>
      </w:r>
    </w:p>
  </w:footnote>
  <w:footnote w:type="continuationSeparator" w:id="0">
    <w:p w:rsidR="00CF7C3D" w:rsidRDefault="00CF7C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3D" w:rsidRPr="004679FB" w:rsidRDefault="00D2104D" w:rsidP="004679FB">
    <w:pPr>
      <w:pStyle w:val="En-tte"/>
      <w:jc w:val="center"/>
    </w:pPr>
    <w:r>
      <w:rPr>
        <w:noProof/>
      </w:rPr>
      <w:drawing>
        <wp:inline distT="0" distB="0" distL="0" distR="0">
          <wp:extent cx="2466975" cy="1114425"/>
          <wp:effectExtent l="0" t="0" r="0" b="0"/>
          <wp:docPr id="1" name="Image 1" descr="Tanzmatten-logo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nzmatten-logo-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5B31"/>
    <w:multiLevelType w:val="singleLevel"/>
    <w:tmpl w:val="73A03DE0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8A"/>
    <w:rsid w:val="000100B4"/>
    <w:rsid w:val="000221DF"/>
    <w:rsid w:val="00073E00"/>
    <w:rsid w:val="001B04F7"/>
    <w:rsid w:val="001D061D"/>
    <w:rsid w:val="001F514E"/>
    <w:rsid w:val="00234191"/>
    <w:rsid w:val="002437DB"/>
    <w:rsid w:val="0028541A"/>
    <w:rsid w:val="002C7D67"/>
    <w:rsid w:val="003114B6"/>
    <w:rsid w:val="00356566"/>
    <w:rsid w:val="003B5767"/>
    <w:rsid w:val="003E11CA"/>
    <w:rsid w:val="00435700"/>
    <w:rsid w:val="004679FB"/>
    <w:rsid w:val="005578F6"/>
    <w:rsid w:val="00595428"/>
    <w:rsid w:val="00614C39"/>
    <w:rsid w:val="006438E5"/>
    <w:rsid w:val="007366D7"/>
    <w:rsid w:val="007E3EF7"/>
    <w:rsid w:val="008808CE"/>
    <w:rsid w:val="008C5F85"/>
    <w:rsid w:val="008F377D"/>
    <w:rsid w:val="009504D1"/>
    <w:rsid w:val="009945CF"/>
    <w:rsid w:val="00A96F5A"/>
    <w:rsid w:val="00AA2942"/>
    <w:rsid w:val="00AD534D"/>
    <w:rsid w:val="00AE2815"/>
    <w:rsid w:val="00B103DD"/>
    <w:rsid w:val="00B26C2F"/>
    <w:rsid w:val="00B72A95"/>
    <w:rsid w:val="00BA2FE8"/>
    <w:rsid w:val="00BE7A6D"/>
    <w:rsid w:val="00C411EC"/>
    <w:rsid w:val="00C603D6"/>
    <w:rsid w:val="00C85388"/>
    <w:rsid w:val="00CE1A32"/>
    <w:rsid w:val="00CF7C3D"/>
    <w:rsid w:val="00D1648A"/>
    <w:rsid w:val="00D2104D"/>
    <w:rsid w:val="00E20D8F"/>
    <w:rsid w:val="00F36E25"/>
    <w:rsid w:val="00F5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4845"/>
      </w:tabs>
      <w:outlineLvl w:val="0"/>
    </w:pPr>
    <w:rPr>
      <w:rFonts w:ascii="Century Gothic" w:hAnsi="Century Gothic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ind w:left="851"/>
      <w:jc w:val="both"/>
    </w:pPr>
    <w:rPr>
      <w:rFonts w:ascii="Arial" w:hAnsi="Arial"/>
      <w:sz w:val="22"/>
      <w:szCs w:val="20"/>
    </w:rPr>
  </w:style>
  <w:style w:type="paragraph" w:styleId="Retraitcorpsdetexte3">
    <w:name w:val="Body Text Indent 3"/>
    <w:basedOn w:val="Normal"/>
    <w:pPr>
      <w:tabs>
        <w:tab w:val="left" w:pos="4111"/>
      </w:tabs>
      <w:ind w:left="851"/>
      <w:jc w:val="both"/>
    </w:pPr>
    <w:rPr>
      <w:rFonts w:ascii="Verdana" w:hAnsi="Verdana"/>
      <w:sz w:val="20"/>
      <w:szCs w:val="20"/>
    </w:rPr>
  </w:style>
  <w:style w:type="paragraph" w:styleId="Retraitcorpsdetexte2">
    <w:name w:val="Body Text Indent 2"/>
    <w:basedOn w:val="Normal"/>
    <w:pPr>
      <w:ind w:left="851"/>
      <w:jc w:val="both"/>
    </w:pPr>
    <w:rPr>
      <w:bCs/>
      <w:iCs/>
      <w:szCs w:val="20"/>
    </w:rPr>
  </w:style>
  <w:style w:type="paragraph" w:styleId="Corpsdetexte">
    <w:name w:val="Body Text"/>
    <w:basedOn w:val="Normal"/>
    <w:rPr>
      <w:rFonts w:ascii="Verdana" w:hAnsi="Verdana" w:cs="Arial"/>
      <w:sz w:val="22"/>
    </w:rPr>
  </w:style>
  <w:style w:type="paragraph" w:styleId="Textedebulles">
    <w:name w:val="Balloon Text"/>
    <w:basedOn w:val="Normal"/>
    <w:link w:val="TextedebullesCar"/>
    <w:rsid w:val="00B72A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72A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4845"/>
      </w:tabs>
      <w:outlineLvl w:val="0"/>
    </w:pPr>
    <w:rPr>
      <w:rFonts w:ascii="Century Gothic" w:hAnsi="Century Gothic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ind w:left="851"/>
      <w:jc w:val="both"/>
    </w:pPr>
    <w:rPr>
      <w:rFonts w:ascii="Arial" w:hAnsi="Arial"/>
      <w:sz w:val="22"/>
      <w:szCs w:val="20"/>
    </w:rPr>
  </w:style>
  <w:style w:type="paragraph" w:styleId="Retraitcorpsdetexte3">
    <w:name w:val="Body Text Indent 3"/>
    <w:basedOn w:val="Normal"/>
    <w:pPr>
      <w:tabs>
        <w:tab w:val="left" w:pos="4111"/>
      </w:tabs>
      <w:ind w:left="851"/>
      <w:jc w:val="both"/>
    </w:pPr>
    <w:rPr>
      <w:rFonts w:ascii="Verdana" w:hAnsi="Verdana"/>
      <w:sz w:val="20"/>
      <w:szCs w:val="20"/>
    </w:rPr>
  </w:style>
  <w:style w:type="paragraph" w:styleId="Retraitcorpsdetexte2">
    <w:name w:val="Body Text Indent 2"/>
    <w:basedOn w:val="Normal"/>
    <w:pPr>
      <w:ind w:left="851"/>
      <w:jc w:val="both"/>
    </w:pPr>
    <w:rPr>
      <w:bCs/>
      <w:iCs/>
      <w:szCs w:val="20"/>
    </w:rPr>
  </w:style>
  <w:style w:type="paragraph" w:styleId="Corpsdetexte">
    <w:name w:val="Body Text"/>
    <w:basedOn w:val="Normal"/>
    <w:rPr>
      <w:rFonts w:ascii="Verdana" w:hAnsi="Verdana" w:cs="Arial"/>
      <w:sz w:val="22"/>
    </w:rPr>
  </w:style>
  <w:style w:type="paragraph" w:styleId="Textedebulles">
    <w:name w:val="Balloon Text"/>
    <w:basedOn w:val="Normal"/>
    <w:link w:val="TextedebullesCar"/>
    <w:rsid w:val="00B72A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72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zmatte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Tanzmatten</Company>
  <LinksUpToDate>false</LinksUpToDate>
  <CharactersWithSpaces>638</CharactersWithSpaces>
  <SharedDoc>false</SharedDoc>
  <HLinks>
    <vt:vector size="6" baseType="variant">
      <vt:variant>
        <vt:i4>1114198</vt:i4>
      </vt:variant>
      <vt:variant>
        <vt:i4>0</vt:i4>
      </vt:variant>
      <vt:variant>
        <vt:i4>0</vt:i4>
      </vt:variant>
      <vt:variant>
        <vt:i4>5</vt:i4>
      </vt:variant>
      <vt:variant>
        <vt:lpwstr>http://www.tanzmatten.fr/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tanz-stg1</dc:creator>
  <cp:keywords/>
  <dc:description/>
  <cp:lastModifiedBy>gf</cp:lastModifiedBy>
  <cp:revision>2</cp:revision>
  <cp:lastPrinted>2020-09-12T12:37:00Z</cp:lastPrinted>
  <dcterms:created xsi:type="dcterms:W3CDTF">2020-12-30T14:55:00Z</dcterms:created>
  <dcterms:modified xsi:type="dcterms:W3CDTF">2020-12-30T14:55:00Z</dcterms:modified>
</cp:coreProperties>
</file>